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1441"/>
        <w:tblW w:w="158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118"/>
        <w:gridCol w:w="3117"/>
        <w:gridCol w:w="3117"/>
        <w:gridCol w:w="2729"/>
        <w:gridCol w:w="2956"/>
      </w:tblGrid>
      <w:tr w:rsidR="000B1D94" w:rsidRPr="006F6489" w14:paraId="72FF36DA" w14:textId="77777777" w:rsidTr="000B1D9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EE9C65" w14:textId="77777777" w:rsidR="000B1D94" w:rsidRPr="006F6489" w:rsidRDefault="000B1D94" w:rsidP="000B1D94">
            <w:pPr>
              <w:ind w:left="-1101" w:hanging="141"/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Week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2A4B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Stage 1.3</w:t>
            </w: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5B8A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Stage 2</w:t>
            </w: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AA78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Stage 3</w:t>
            </w: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E9C86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Stage 4</w:t>
            </w: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AC40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Stage 5</w:t>
            </w:r>
          </w:p>
        </w:tc>
      </w:tr>
      <w:tr w:rsidR="000B1D94" w:rsidRPr="006F6489" w14:paraId="0B837AF6" w14:textId="77777777" w:rsidTr="000B1D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E8422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3DCC6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qu</w:t>
            </w:r>
            <w:proofErr w:type="spellEnd"/>
          </w:p>
          <w:p w14:paraId="1DD81C4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Explicit teaching: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qu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’= ears will hear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k’and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‘w’ but we spell it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qu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’.</w:t>
            </w:r>
          </w:p>
          <w:p w14:paraId="06C2CAB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9E74A9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Quick</w:t>
            </w:r>
          </w:p>
          <w:p w14:paraId="3925254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Queen</w:t>
            </w:r>
          </w:p>
          <w:p w14:paraId="6112CA1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Quit</w:t>
            </w:r>
          </w:p>
          <w:p w14:paraId="28E0876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Quiz</w:t>
            </w:r>
          </w:p>
          <w:p w14:paraId="48B7AEE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Quiet</w:t>
            </w:r>
          </w:p>
          <w:p w14:paraId="49BE5D2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Quilt</w:t>
            </w:r>
          </w:p>
          <w:p w14:paraId="2708EE6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CAE863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Stage1.2</w:t>
            </w:r>
          </w:p>
          <w:p w14:paraId="6E609B1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9AAE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scr</w:t>
            </w:r>
            <w:proofErr w:type="spellEnd"/>
          </w:p>
          <w:p w14:paraId="588E1D9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F11C9C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Most words add ‘s’ to make a plural.</w:t>
            </w:r>
          </w:p>
          <w:p w14:paraId="4876994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8E4202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Scrap</w:t>
            </w:r>
          </w:p>
          <w:p w14:paraId="32B2315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Screen</w:t>
            </w:r>
          </w:p>
          <w:p w14:paraId="791BA0C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Scrub</w:t>
            </w:r>
          </w:p>
          <w:p w14:paraId="33F4121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Screech</w:t>
            </w:r>
          </w:p>
          <w:p w14:paraId="3567CD4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Script</w:t>
            </w:r>
          </w:p>
          <w:p w14:paraId="6A3C235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Scram</w:t>
            </w:r>
          </w:p>
          <w:p w14:paraId="2023CF8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Desks</w:t>
            </w:r>
          </w:p>
          <w:p w14:paraId="18DDB74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Teachers</w:t>
            </w:r>
          </w:p>
          <w:p w14:paraId="0CCDDA7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Months</w:t>
            </w:r>
          </w:p>
          <w:p w14:paraId="5042EAB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Names</w:t>
            </w: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34108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ace</w:t>
            </w:r>
          </w:p>
          <w:p w14:paraId="126AE9E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A9C1B1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Most words add ‘s’ to make a plural.</w:t>
            </w:r>
          </w:p>
          <w:p w14:paraId="41C8D2F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053419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Face</w:t>
            </w:r>
          </w:p>
          <w:p w14:paraId="250876E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Place</w:t>
            </w:r>
          </w:p>
          <w:p w14:paraId="50C754F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Space</w:t>
            </w:r>
          </w:p>
          <w:p w14:paraId="0A134CA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Disgrace </w:t>
            </w:r>
          </w:p>
          <w:p w14:paraId="2170F3C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Embrace</w:t>
            </w:r>
          </w:p>
          <w:p w14:paraId="05458B0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Replace</w:t>
            </w:r>
          </w:p>
          <w:p w14:paraId="57F2CAE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7. Desks </w:t>
            </w:r>
          </w:p>
          <w:p w14:paraId="185DFCF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Teachers</w:t>
            </w:r>
          </w:p>
          <w:p w14:paraId="68BD964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Months</w:t>
            </w:r>
          </w:p>
          <w:p w14:paraId="4C3AC46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Names</w:t>
            </w: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8DC6D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a as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ar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</w:t>
            </w:r>
          </w:p>
          <w:p w14:paraId="2B11DFA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67BDD05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Most words add ‘s’ to make a plural.</w:t>
            </w:r>
          </w:p>
          <w:p w14:paraId="77EDE50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C7743E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Last</w:t>
            </w:r>
          </w:p>
          <w:p w14:paraId="0676094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Ask</w:t>
            </w:r>
          </w:p>
          <w:p w14:paraId="794FDB4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Passed</w:t>
            </w:r>
          </w:p>
          <w:p w14:paraId="079D6E1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Past</w:t>
            </w:r>
          </w:p>
          <w:p w14:paraId="3D94727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Grass</w:t>
            </w:r>
          </w:p>
          <w:p w14:paraId="02F9305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Path</w:t>
            </w:r>
          </w:p>
          <w:p w14:paraId="2CBFD73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7. Desks </w:t>
            </w:r>
          </w:p>
          <w:p w14:paraId="56B0248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Teachers</w:t>
            </w:r>
          </w:p>
          <w:p w14:paraId="3E7583A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Months</w:t>
            </w:r>
          </w:p>
          <w:p w14:paraId="3D48F4F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Names</w:t>
            </w: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96F6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ou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as ‘u’</w:t>
            </w:r>
          </w:p>
          <w:p w14:paraId="4063C8E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4F1F949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Most words add ‘s’ to make a plural.</w:t>
            </w:r>
          </w:p>
          <w:p w14:paraId="09937D8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A4391B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country</w:t>
            </w:r>
            <w:proofErr w:type="gramEnd"/>
          </w:p>
          <w:p w14:paraId="0D3AD68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double</w:t>
            </w:r>
            <w:proofErr w:type="gramEnd"/>
          </w:p>
          <w:p w14:paraId="2543DA6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cousin</w:t>
            </w:r>
            <w:proofErr w:type="gramEnd"/>
          </w:p>
          <w:p w14:paraId="371F269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encourage</w:t>
            </w:r>
            <w:proofErr w:type="gramEnd"/>
          </w:p>
          <w:p w14:paraId="41195CE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courage</w:t>
            </w:r>
            <w:proofErr w:type="gramEnd"/>
          </w:p>
          <w:p w14:paraId="050D09A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6.trouble</w:t>
            </w:r>
          </w:p>
          <w:p w14:paraId="6037B39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7.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desks</w:t>
            </w:r>
            <w:proofErr w:type="gramEnd"/>
          </w:p>
          <w:p w14:paraId="53F2827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teachers</w:t>
            </w:r>
            <w:proofErr w:type="gramEnd"/>
          </w:p>
          <w:p w14:paraId="1984402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9.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months</w:t>
            </w:r>
            <w:proofErr w:type="gramEnd"/>
          </w:p>
          <w:p w14:paraId="019D52F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names</w:t>
            </w:r>
            <w:proofErr w:type="gramEnd"/>
          </w:p>
        </w:tc>
      </w:tr>
      <w:tr w:rsidR="000B1D94" w:rsidRPr="006F6489" w14:paraId="158CAD88" w14:textId="77777777" w:rsidTr="000B1D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10E49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1D72A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t+r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=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tr</w:t>
            </w:r>
            <w:proofErr w:type="spellEnd"/>
          </w:p>
          <w:p w14:paraId="79C4E02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0D78CA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Trap</w:t>
            </w:r>
          </w:p>
          <w:p w14:paraId="383B0EA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Truck</w:t>
            </w:r>
          </w:p>
          <w:p w14:paraId="4CAEC4E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Track</w:t>
            </w:r>
          </w:p>
          <w:p w14:paraId="67C5E69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Tree</w:t>
            </w:r>
          </w:p>
          <w:p w14:paraId="2E2CA3B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Trip</w:t>
            </w:r>
          </w:p>
          <w:p w14:paraId="0191BAC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Trick</w:t>
            </w:r>
          </w:p>
          <w:p w14:paraId="4EB69A6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EAA9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spl</w:t>
            </w:r>
            <w:proofErr w:type="spellEnd"/>
          </w:p>
          <w:p w14:paraId="3AF3AFE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1B1436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ch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7874CA7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38852E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Splash</w:t>
            </w:r>
          </w:p>
          <w:p w14:paraId="0FE25FB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split</w:t>
            </w:r>
            <w:proofErr w:type="gramEnd"/>
          </w:p>
          <w:p w14:paraId="7A7D93A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Splosh</w:t>
            </w:r>
            <w:proofErr w:type="spellEnd"/>
          </w:p>
          <w:p w14:paraId="3E95D6F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Spleen</w:t>
            </w:r>
          </w:p>
          <w:p w14:paraId="15649A3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Splat</w:t>
            </w:r>
          </w:p>
          <w:p w14:paraId="4F7D440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Splint</w:t>
            </w:r>
          </w:p>
          <w:p w14:paraId="13A80A7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Beaches</w:t>
            </w:r>
          </w:p>
          <w:p w14:paraId="30A6B1C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Watches </w:t>
            </w:r>
          </w:p>
          <w:p w14:paraId="05FFEA4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Branches</w:t>
            </w:r>
          </w:p>
          <w:p w14:paraId="45CA7ED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Catches </w:t>
            </w: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156B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ice</w:t>
            </w:r>
          </w:p>
          <w:p w14:paraId="0B18D5C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2CDA2E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ch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35EE9A6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DA66D9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Dice </w:t>
            </w:r>
          </w:p>
          <w:p w14:paraId="14C7CDB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Ice</w:t>
            </w:r>
          </w:p>
          <w:p w14:paraId="502CC43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Nice</w:t>
            </w:r>
          </w:p>
          <w:p w14:paraId="60707C2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Price</w:t>
            </w:r>
          </w:p>
          <w:p w14:paraId="5657958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Slice</w:t>
            </w:r>
          </w:p>
          <w:p w14:paraId="7910EA3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Twice</w:t>
            </w:r>
          </w:p>
          <w:p w14:paraId="18F6D97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Beaches</w:t>
            </w:r>
          </w:p>
          <w:p w14:paraId="5102543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Watches </w:t>
            </w:r>
          </w:p>
          <w:p w14:paraId="6165D0F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9. Branches </w:t>
            </w:r>
          </w:p>
          <w:p w14:paraId="1A0D9D4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Catches </w:t>
            </w: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57333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a as ‘o’</w:t>
            </w:r>
          </w:p>
          <w:p w14:paraId="0755767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4AE7BC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ch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64CEBB1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69EC0D5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Was</w:t>
            </w:r>
          </w:p>
          <w:p w14:paraId="1FC88DF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Swamped</w:t>
            </w:r>
          </w:p>
          <w:p w14:paraId="6BFBCC0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Wasp</w:t>
            </w:r>
          </w:p>
          <w:p w14:paraId="35CFB77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What</w:t>
            </w:r>
          </w:p>
          <w:p w14:paraId="7CBEE2B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Swan</w:t>
            </w:r>
          </w:p>
          <w:p w14:paraId="420B878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Yacht </w:t>
            </w:r>
          </w:p>
          <w:p w14:paraId="4F5C11C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Beaches</w:t>
            </w:r>
          </w:p>
          <w:p w14:paraId="1A21D15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Watches </w:t>
            </w:r>
          </w:p>
          <w:p w14:paraId="1E67A66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9. Branches </w:t>
            </w:r>
          </w:p>
          <w:p w14:paraId="0966B98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10.Catches</w:t>
            </w: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E8EF5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ac </w:t>
            </w:r>
          </w:p>
          <w:p w14:paraId="3732173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7B1B7E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ch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17E8FCB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60341CF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accept</w:t>
            </w:r>
            <w:proofErr w:type="gramEnd"/>
          </w:p>
          <w:p w14:paraId="4A4764A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accident</w:t>
            </w:r>
            <w:proofErr w:type="gramEnd"/>
          </w:p>
          <w:p w14:paraId="2FED345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access</w:t>
            </w:r>
            <w:proofErr w:type="gramEnd"/>
          </w:p>
          <w:p w14:paraId="39FE712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accompany</w:t>
            </w:r>
            <w:proofErr w:type="gramEnd"/>
          </w:p>
          <w:p w14:paraId="7147ED2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account</w:t>
            </w:r>
            <w:proofErr w:type="gramEnd"/>
          </w:p>
          <w:p w14:paraId="6F6231B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accurate</w:t>
            </w:r>
            <w:proofErr w:type="gramEnd"/>
          </w:p>
          <w:p w14:paraId="251ACC3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Beaches</w:t>
            </w:r>
          </w:p>
          <w:p w14:paraId="101A435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Watches </w:t>
            </w:r>
          </w:p>
          <w:p w14:paraId="5A96FC4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9. Branches </w:t>
            </w:r>
          </w:p>
          <w:p w14:paraId="6D594A8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10.Catches</w:t>
            </w:r>
          </w:p>
        </w:tc>
      </w:tr>
      <w:tr w:rsidR="000B1D94" w:rsidRPr="006F6489" w14:paraId="1F619DAF" w14:textId="77777777" w:rsidTr="000B1D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9EC6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E4B5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d+r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=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dr</w:t>
            </w:r>
            <w:proofErr w:type="spellEnd"/>
          </w:p>
          <w:p w14:paraId="5A3DE78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3E72CF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Drag</w:t>
            </w:r>
          </w:p>
          <w:p w14:paraId="26B49ED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Drip</w:t>
            </w:r>
          </w:p>
          <w:p w14:paraId="7A3DED1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Drop</w:t>
            </w:r>
          </w:p>
          <w:p w14:paraId="34BDE03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Drum</w:t>
            </w:r>
          </w:p>
          <w:p w14:paraId="734FEC8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Drug</w:t>
            </w:r>
          </w:p>
          <w:p w14:paraId="5C32FB7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droop</w:t>
            </w:r>
            <w:proofErr w:type="gramEnd"/>
          </w:p>
          <w:p w14:paraId="2AE61C6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CBE9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spr</w:t>
            </w:r>
            <w:proofErr w:type="spellEnd"/>
          </w:p>
          <w:p w14:paraId="2789580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B034AA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2853CC6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1D535D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Spray</w:t>
            </w:r>
          </w:p>
          <w:p w14:paraId="5B7ED88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Sprint</w:t>
            </w:r>
          </w:p>
          <w:p w14:paraId="2C44F2E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Spring</w:t>
            </w:r>
          </w:p>
          <w:p w14:paraId="6C27758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Sprain</w:t>
            </w:r>
          </w:p>
          <w:p w14:paraId="40D4FF0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Sprang</w:t>
            </w:r>
          </w:p>
          <w:p w14:paraId="4647BB7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Spree</w:t>
            </w:r>
          </w:p>
          <w:p w14:paraId="48F029A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lastRenderedPageBreak/>
              <w:t>7. Washes</w:t>
            </w:r>
          </w:p>
          <w:p w14:paraId="407B194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Bushes</w:t>
            </w:r>
          </w:p>
          <w:p w14:paraId="4D858D5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Wishes</w:t>
            </w:r>
          </w:p>
          <w:p w14:paraId="178B0BB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Washes</w:t>
            </w: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4CE9D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lastRenderedPageBreak/>
              <w:t>Focus: air (onset and rime)</w:t>
            </w:r>
          </w:p>
          <w:p w14:paraId="3DB36A5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70477C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71731E9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686AAF1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Chair</w:t>
            </w:r>
          </w:p>
          <w:p w14:paraId="5FCC3D4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Hair</w:t>
            </w:r>
          </w:p>
          <w:p w14:paraId="3958B06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Stairs</w:t>
            </w:r>
          </w:p>
          <w:p w14:paraId="1A743BC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Pair</w:t>
            </w:r>
          </w:p>
          <w:p w14:paraId="7827264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Fair</w:t>
            </w:r>
          </w:p>
          <w:p w14:paraId="10F34BF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lastRenderedPageBreak/>
              <w:t>6. Air</w:t>
            </w:r>
          </w:p>
          <w:p w14:paraId="60B690D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7. Washes </w:t>
            </w:r>
          </w:p>
          <w:p w14:paraId="56E015F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Bushes</w:t>
            </w:r>
          </w:p>
          <w:p w14:paraId="6DB8BBD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Wishes</w:t>
            </w:r>
          </w:p>
          <w:p w14:paraId="630A152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Washes </w:t>
            </w: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A0C9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lastRenderedPageBreak/>
              <w:t xml:space="preserve">Focus: c as ’s’ (phonemic spelling and spelling rule – I and e after c makes ‘c’ say ‘s’ </w:t>
            </w:r>
          </w:p>
          <w:p w14:paraId="0C213EF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279623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35B9EC0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8A1127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Dance</w:t>
            </w:r>
          </w:p>
          <w:p w14:paraId="164E99C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Space</w:t>
            </w:r>
          </w:p>
          <w:p w14:paraId="606F324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lastRenderedPageBreak/>
              <w:t>3. Piece</w:t>
            </w:r>
          </w:p>
          <w:p w14:paraId="24E7A6D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Peace</w:t>
            </w:r>
          </w:p>
          <w:p w14:paraId="65F8DEB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Once</w:t>
            </w:r>
          </w:p>
          <w:p w14:paraId="17853DC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Chance </w:t>
            </w:r>
          </w:p>
          <w:p w14:paraId="6D9F6AE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Washes</w:t>
            </w:r>
          </w:p>
          <w:p w14:paraId="17D4426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Bushes</w:t>
            </w:r>
          </w:p>
          <w:p w14:paraId="4504759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Wishes</w:t>
            </w:r>
          </w:p>
          <w:p w14:paraId="5720B5B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Washes </w:t>
            </w: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E90C3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lastRenderedPageBreak/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er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(PREFIX -meaning: a person or thing that does)</w:t>
            </w:r>
          </w:p>
          <w:p w14:paraId="3386A42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4F541D8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68FE523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FA5A17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observer</w:t>
            </w:r>
            <w:proofErr w:type="gramEnd"/>
          </w:p>
          <w:p w14:paraId="1030FC2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invader</w:t>
            </w:r>
            <w:proofErr w:type="gramEnd"/>
          </w:p>
          <w:p w14:paraId="4245F91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backpacker</w:t>
            </w:r>
            <w:proofErr w:type="gramEnd"/>
          </w:p>
          <w:p w14:paraId="11711B6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achiever</w:t>
            </w:r>
            <w:proofErr w:type="gramEnd"/>
          </w:p>
          <w:p w14:paraId="3B342B0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lastRenderedPageBreak/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manager</w:t>
            </w:r>
            <w:proofErr w:type="gramEnd"/>
          </w:p>
          <w:p w14:paraId="5B63C71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leader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</w:t>
            </w:r>
          </w:p>
          <w:p w14:paraId="1DD9C0D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Washes</w:t>
            </w:r>
          </w:p>
          <w:p w14:paraId="45C862E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Bushes</w:t>
            </w:r>
          </w:p>
          <w:p w14:paraId="33882857" w14:textId="77777777" w:rsid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Wishes</w:t>
            </w:r>
          </w:p>
          <w:p w14:paraId="0980705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Washes</w:t>
            </w:r>
          </w:p>
        </w:tc>
      </w:tr>
      <w:tr w:rsidR="000B1D94" w:rsidRPr="006F6489" w14:paraId="0FC24D2B" w14:textId="77777777" w:rsidTr="000B1D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EAF64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6C20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b+l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=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bl</w:t>
            </w:r>
            <w:proofErr w:type="spellEnd"/>
          </w:p>
          <w:p w14:paraId="137D93D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39D025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Block</w:t>
            </w:r>
          </w:p>
          <w:p w14:paraId="496F5A4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Black</w:t>
            </w:r>
          </w:p>
          <w:p w14:paraId="4FE863F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Bleed</w:t>
            </w:r>
          </w:p>
          <w:p w14:paraId="214FB75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Blob</w:t>
            </w:r>
          </w:p>
          <w:p w14:paraId="0A39A92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Bloom</w:t>
            </w:r>
          </w:p>
          <w:p w14:paraId="611AEC2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blab</w:t>
            </w:r>
            <w:proofErr w:type="gramEnd"/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E2435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str</w:t>
            </w:r>
            <w:proofErr w:type="spellEnd"/>
          </w:p>
          <w:p w14:paraId="633F7DF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5D10AA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’s’ and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0F92AE4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9343B6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Street</w:t>
            </w:r>
          </w:p>
          <w:p w14:paraId="33D68F1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Strong</w:t>
            </w:r>
          </w:p>
          <w:p w14:paraId="493C4E8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Stress</w:t>
            </w:r>
          </w:p>
          <w:p w14:paraId="299E785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Strict</w:t>
            </w:r>
          </w:p>
          <w:p w14:paraId="3F7AE0B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Stray</w:t>
            </w:r>
          </w:p>
          <w:p w14:paraId="680BC12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String</w:t>
            </w:r>
          </w:p>
          <w:p w14:paraId="25FD7B2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Buses</w:t>
            </w:r>
          </w:p>
          <w:p w14:paraId="086AC21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Classes</w:t>
            </w:r>
          </w:p>
          <w:p w14:paraId="02A5B3C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Kisses</w:t>
            </w:r>
          </w:p>
          <w:p w14:paraId="29EF43B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glasses</w:t>
            </w:r>
            <w:proofErr w:type="gramEnd"/>
          </w:p>
          <w:p w14:paraId="5B06B76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BB7B48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966AE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air (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syllablic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spelling)</w:t>
            </w:r>
          </w:p>
          <w:p w14:paraId="428FE60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5795B2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’s’ and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3BAB16F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D9C471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Fairy</w:t>
            </w:r>
          </w:p>
          <w:p w14:paraId="5F5F020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Airport</w:t>
            </w:r>
          </w:p>
          <w:p w14:paraId="5ADDE93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Dairy</w:t>
            </w:r>
          </w:p>
          <w:p w14:paraId="0E48A39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Upstairs</w:t>
            </w:r>
          </w:p>
          <w:p w14:paraId="13B7E18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Repair</w:t>
            </w:r>
          </w:p>
          <w:p w14:paraId="1054729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Downstairs</w:t>
            </w:r>
          </w:p>
          <w:p w14:paraId="12BD675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Buses</w:t>
            </w:r>
          </w:p>
          <w:p w14:paraId="073370C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Classes</w:t>
            </w:r>
          </w:p>
          <w:p w14:paraId="5B7AE7F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Kisses</w:t>
            </w:r>
          </w:p>
          <w:p w14:paraId="152124B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Glasses </w:t>
            </w: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9D58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c as ‘s’ (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syllablic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spelling)</w:t>
            </w:r>
          </w:p>
          <w:p w14:paraId="49D232A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FED0B0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’s’ and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63CBE7E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08C47C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City</w:t>
            </w:r>
          </w:p>
          <w:p w14:paraId="40AAACB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Bicycle</w:t>
            </w:r>
          </w:p>
          <w:p w14:paraId="6EB0688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Parcel</w:t>
            </w:r>
          </w:p>
          <w:p w14:paraId="00A7F06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Century</w:t>
            </w:r>
          </w:p>
          <w:p w14:paraId="45BE203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Pencil</w:t>
            </w:r>
          </w:p>
          <w:p w14:paraId="29E7C44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Juicy </w:t>
            </w:r>
          </w:p>
          <w:p w14:paraId="3B62210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Buses</w:t>
            </w:r>
          </w:p>
          <w:p w14:paraId="3E9AC53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Classes</w:t>
            </w:r>
          </w:p>
          <w:p w14:paraId="528CB27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Kisses</w:t>
            </w:r>
          </w:p>
          <w:p w14:paraId="7AA8214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Glasses </w:t>
            </w: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117FA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ial</w:t>
            </w:r>
            <w:proofErr w:type="spellEnd"/>
          </w:p>
          <w:p w14:paraId="7D5B020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768E67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’s’ and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7E5F024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DE758D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colonial</w:t>
            </w:r>
            <w:proofErr w:type="gramEnd"/>
          </w:p>
          <w:p w14:paraId="4F477A6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material</w:t>
            </w:r>
            <w:proofErr w:type="gramEnd"/>
          </w:p>
          <w:p w14:paraId="042ED26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memorial</w:t>
            </w:r>
            <w:proofErr w:type="gramEnd"/>
          </w:p>
          <w:p w14:paraId="13497F6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imperial</w:t>
            </w:r>
            <w:proofErr w:type="gramEnd"/>
          </w:p>
          <w:p w14:paraId="05A838D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marsupial</w:t>
            </w:r>
            <w:proofErr w:type="gramEnd"/>
          </w:p>
          <w:p w14:paraId="2198E44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cordial</w:t>
            </w:r>
            <w:proofErr w:type="gramEnd"/>
          </w:p>
          <w:p w14:paraId="017A214F" w14:textId="77777777" w:rsidR="000B1D94" w:rsidRPr="006F6489" w:rsidRDefault="006F6489" w:rsidP="000B1D94">
            <w:pPr>
              <w:rPr>
                <w:rFonts w:ascii="Bangla MN" w:hAnsi="Bangla MN" w:cs="Arial Hebrew"/>
                <w:lang w:val="en-US"/>
              </w:rPr>
            </w:pPr>
            <w:r>
              <w:rPr>
                <w:rFonts w:ascii="Bangla MN" w:hAnsi="Bangla MN" w:cs="Arial Hebrew"/>
                <w:lang w:val="en-US"/>
              </w:rPr>
              <w:t xml:space="preserve">7. </w:t>
            </w:r>
            <w:proofErr w:type="gramStart"/>
            <w:r>
              <w:rPr>
                <w:rFonts w:ascii="Bangla MN" w:hAnsi="Bangla MN" w:cs="Arial Hebrew"/>
                <w:lang w:val="en-US"/>
              </w:rPr>
              <w:t>b</w:t>
            </w:r>
            <w:r w:rsidR="000B1D94" w:rsidRPr="006F6489">
              <w:rPr>
                <w:rFonts w:ascii="Bangla MN" w:hAnsi="Bangla MN" w:cs="Arial Hebrew"/>
                <w:lang w:val="en-US"/>
              </w:rPr>
              <w:t>uses</w:t>
            </w:r>
            <w:proofErr w:type="gramEnd"/>
          </w:p>
          <w:p w14:paraId="455C78F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Classes</w:t>
            </w:r>
          </w:p>
          <w:p w14:paraId="0798739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Kisses</w:t>
            </w:r>
          </w:p>
          <w:p w14:paraId="7E975C7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Glasses</w:t>
            </w:r>
          </w:p>
        </w:tc>
      </w:tr>
      <w:tr w:rsidR="000B1D94" w:rsidRPr="006F6489" w14:paraId="68DF21DC" w14:textId="77777777" w:rsidTr="000B1D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736A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994C5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c+l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=cl</w:t>
            </w:r>
          </w:p>
          <w:p w14:paraId="41124FA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6861C9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Clap</w:t>
            </w:r>
          </w:p>
          <w:p w14:paraId="1203E12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Clip</w:t>
            </w:r>
          </w:p>
          <w:p w14:paraId="39E0E78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Club</w:t>
            </w:r>
          </w:p>
          <w:p w14:paraId="041F5B3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Clash</w:t>
            </w:r>
          </w:p>
          <w:p w14:paraId="41FB552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Clam</w:t>
            </w:r>
          </w:p>
          <w:p w14:paraId="61FD880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Clot</w:t>
            </w: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8B22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shr</w:t>
            </w:r>
            <w:proofErr w:type="spellEnd"/>
          </w:p>
          <w:p w14:paraId="23B8AB0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E85682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’x’ and ‘z’ to make the plural.</w:t>
            </w:r>
          </w:p>
          <w:p w14:paraId="5EFAA19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016523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Shrub</w:t>
            </w:r>
          </w:p>
          <w:p w14:paraId="035C9D1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Shrink</w:t>
            </w:r>
          </w:p>
          <w:p w14:paraId="13041D8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Shrimp</w:t>
            </w:r>
          </w:p>
          <w:p w14:paraId="1FEE970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Shrill</w:t>
            </w:r>
          </w:p>
          <w:p w14:paraId="1F246AC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Shred</w:t>
            </w:r>
          </w:p>
          <w:p w14:paraId="5320B3C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Shrug</w:t>
            </w:r>
          </w:p>
          <w:p w14:paraId="289D933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Foxes</w:t>
            </w:r>
          </w:p>
          <w:p w14:paraId="4025681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Boxes</w:t>
            </w:r>
          </w:p>
          <w:p w14:paraId="7618172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Waltzes</w:t>
            </w:r>
          </w:p>
          <w:p w14:paraId="42717F72" w14:textId="77777777" w:rsidR="000B1D94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Buzzes</w:t>
            </w:r>
          </w:p>
          <w:p w14:paraId="17331D1F" w14:textId="77777777" w:rsidR="004E714B" w:rsidRDefault="004E714B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EF0E689" w14:textId="77777777" w:rsidR="004E714B" w:rsidRDefault="004E714B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53CD4E3" w14:textId="77777777" w:rsidR="004E714B" w:rsidRPr="006F6489" w:rsidRDefault="004E714B" w:rsidP="000B1D94">
            <w:pPr>
              <w:rPr>
                <w:rFonts w:ascii="Bangla MN" w:hAnsi="Bangla MN" w:cs="Arial Hebrew"/>
                <w:lang w:val="en-US"/>
              </w:rPr>
            </w:pPr>
            <w:bookmarkStart w:id="0" w:name="_GoBack"/>
            <w:bookmarkEnd w:id="0"/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FD86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are (onset and rime)</w:t>
            </w:r>
          </w:p>
          <w:p w14:paraId="2FDE2D1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974388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words ending in ’x’ and ‘z’ to make the plural.</w:t>
            </w:r>
          </w:p>
          <w:p w14:paraId="7AAA3C5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6FDA65A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Stare</w:t>
            </w:r>
          </w:p>
          <w:p w14:paraId="287B3FA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Square</w:t>
            </w:r>
          </w:p>
          <w:p w14:paraId="1B454D6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Dare</w:t>
            </w:r>
          </w:p>
          <w:p w14:paraId="4CB7EFB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Mare</w:t>
            </w:r>
          </w:p>
          <w:p w14:paraId="4774244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Spare</w:t>
            </w:r>
          </w:p>
          <w:p w14:paraId="4D9FDD9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Share</w:t>
            </w:r>
          </w:p>
          <w:p w14:paraId="09045C4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Foxes</w:t>
            </w:r>
          </w:p>
          <w:p w14:paraId="075587C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Boxes</w:t>
            </w:r>
          </w:p>
          <w:p w14:paraId="7747CC8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Waltzes</w:t>
            </w:r>
          </w:p>
          <w:p w14:paraId="187DC64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Buzzes </w:t>
            </w: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2BB7C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ch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as ‘k’</w:t>
            </w:r>
          </w:p>
          <w:p w14:paraId="24372DE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3E8EF7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to words ending in ’x’ and ‘z’ to make the plural. </w:t>
            </w:r>
          </w:p>
          <w:p w14:paraId="4A37FF2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6143465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Chemist</w:t>
            </w:r>
          </w:p>
          <w:p w14:paraId="6CEF528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Stomach</w:t>
            </w:r>
          </w:p>
          <w:p w14:paraId="343DB85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Character</w:t>
            </w:r>
          </w:p>
          <w:p w14:paraId="3ED6D85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Christmas</w:t>
            </w:r>
          </w:p>
          <w:p w14:paraId="5335AA6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Headache</w:t>
            </w:r>
          </w:p>
          <w:p w14:paraId="4CD687A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Mechanic </w:t>
            </w:r>
          </w:p>
          <w:p w14:paraId="5D2017B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Foxes</w:t>
            </w:r>
          </w:p>
          <w:p w14:paraId="333BC5B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Boxes</w:t>
            </w:r>
          </w:p>
          <w:p w14:paraId="171BDFD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Waltzes</w:t>
            </w:r>
          </w:p>
          <w:p w14:paraId="2366C1A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Buzzes </w:t>
            </w: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1EE96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cial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</w:t>
            </w:r>
          </w:p>
          <w:p w14:paraId="14ECB27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78752D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to words ending in ’x’ and ‘z’ to make the plural. </w:t>
            </w:r>
          </w:p>
          <w:p w14:paraId="7D8243F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975711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artificial</w:t>
            </w:r>
            <w:proofErr w:type="gramEnd"/>
          </w:p>
          <w:p w14:paraId="7980084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social</w:t>
            </w:r>
            <w:proofErr w:type="gramEnd"/>
          </w:p>
          <w:p w14:paraId="3FCA308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commercial</w:t>
            </w:r>
            <w:proofErr w:type="gramEnd"/>
          </w:p>
          <w:p w14:paraId="4AB3C55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special</w:t>
            </w:r>
            <w:proofErr w:type="gramEnd"/>
          </w:p>
          <w:p w14:paraId="6DA76E5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especially</w:t>
            </w:r>
            <w:proofErr w:type="gramEnd"/>
          </w:p>
          <w:p w14:paraId="4B407BC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official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</w:t>
            </w:r>
          </w:p>
          <w:p w14:paraId="03D99DD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Foxes</w:t>
            </w:r>
          </w:p>
          <w:p w14:paraId="4E8845E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Boxes</w:t>
            </w:r>
          </w:p>
          <w:p w14:paraId="5CEF574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Waltzes</w:t>
            </w:r>
          </w:p>
          <w:p w14:paraId="64F367B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Buzzes</w:t>
            </w:r>
          </w:p>
        </w:tc>
      </w:tr>
      <w:tr w:rsidR="000B1D94" w:rsidRPr="006F6489" w14:paraId="7B957DD2" w14:textId="77777777" w:rsidTr="000B1D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2E63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E6980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f+l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=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fl</w:t>
            </w:r>
            <w:proofErr w:type="spellEnd"/>
          </w:p>
          <w:p w14:paraId="356352C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E6AAD0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Flag</w:t>
            </w:r>
          </w:p>
          <w:p w14:paraId="1D7CA32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Flip</w:t>
            </w:r>
          </w:p>
          <w:p w14:paraId="518B350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Flap</w:t>
            </w:r>
          </w:p>
          <w:p w14:paraId="647E3A0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Fleet</w:t>
            </w:r>
          </w:p>
          <w:p w14:paraId="59856C1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Flash</w:t>
            </w:r>
          </w:p>
          <w:p w14:paraId="6E8FD19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Flat</w:t>
            </w:r>
          </w:p>
          <w:p w14:paraId="1E68930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C5EA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thr</w:t>
            </w:r>
            <w:proofErr w:type="spellEnd"/>
          </w:p>
          <w:p w14:paraId="1D28564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F83D12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Plural Spelling rule: When the letter before a ‘y’ is a consonant, change the ‘y’ to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an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i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and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6EFC287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AAA941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Throb</w:t>
            </w:r>
          </w:p>
          <w:p w14:paraId="5CFFE4E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Thrash</w:t>
            </w:r>
          </w:p>
          <w:p w14:paraId="5FFCAA9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Thrust</w:t>
            </w:r>
          </w:p>
          <w:p w14:paraId="7B29195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Three</w:t>
            </w:r>
          </w:p>
          <w:p w14:paraId="72BD876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Throne</w:t>
            </w:r>
          </w:p>
          <w:p w14:paraId="6BFF626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Thrill</w:t>
            </w:r>
          </w:p>
          <w:p w14:paraId="3F6E5B3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Babies</w:t>
            </w:r>
          </w:p>
          <w:p w14:paraId="07AD179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Cities</w:t>
            </w:r>
          </w:p>
          <w:p w14:paraId="166E6C2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Replies</w:t>
            </w:r>
          </w:p>
          <w:p w14:paraId="2536B58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Parties</w:t>
            </w:r>
          </w:p>
          <w:p w14:paraId="3EDFEFB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FFB0A6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CA041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are (syllabic spelling)</w:t>
            </w:r>
          </w:p>
          <w:p w14:paraId="5A8AECF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Plural Spelling rule: When the letter before a ‘y’ is a consonant, change the ‘y’ to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an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i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and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1EB2E25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4FA2903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Careful</w:t>
            </w:r>
          </w:p>
          <w:p w14:paraId="2A83F2B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Farewell</w:t>
            </w:r>
          </w:p>
          <w:p w14:paraId="2304053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Beware</w:t>
            </w:r>
          </w:p>
          <w:p w14:paraId="6C47FC0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Parent</w:t>
            </w:r>
          </w:p>
          <w:p w14:paraId="209D2AA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Aware</w:t>
            </w:r>
          </w:p>
          <w:p w14:paraId="48794D6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Rarely</w:t>
            </w:r>
          </w:p>
          <w:p w14:paraId="709B96B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Babies</w:t>
            </w:r>
          </w:p>
          <w:p w14:paraId="1BF13DE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Cities</w:t>
            </w:r>
          </w:p>
          <w:p w14:paraId="10E0778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Replies</w:t>
            </w:r>
          </w:p>
          <w:p w14:paraId="0E570B4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Parties </w:t>
            </w: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87F5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g as ‘j’ (phonemic – spelling rule I and e after g makes ‘g’ say ‘j’)</w:t>
            </w:r>
          </w:p>
          <w:p w14:paraId="2A199FD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416E62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Plural Spelling rule: When the letter before a ‘y’ is a consonant, change the ‘y’ to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an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i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and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6D87821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295863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Edge</w:t>
            </w:r>
          </w:p>
          <w:p w14:paraId="3D4BB7B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Large</w:t>
            </w:r>
          </w:p>
          <w:p w14:paraId="1CD2B98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Huge</w:t>
            </w:r>
          </w:p>
          <w:p w14:paraId="5B2336D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Bridge</w:t>
            </w:r>
          </w:p>
          <w:p w14:paraId="70FAEF8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Strange</w:t>
            </w:r>
          </w:p>
          <w:p w14:paraId="65C3F4B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Gym </w:t>
            </w:r>
          </w:p>
          <w:p w14:paraId="298F24C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Babies</w:t>
            </w:r>
          </w:p>
          <w:p w14:paraId="7383F25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Cities</w:t>
            </w:r>
          </w:p>
          <w:p w14:paraId="27F5B97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Replies</w:t>
            </w:r>
          </w:p>
          <w:p w14:paraId="18D908C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Parties </w:t>
            </w: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2D8D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tial</w:t>
            </w:r>
            <w:proofErr w:type="spellEnd"/>
          </w:p>
          <w:p w14:paraId="0EB5976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677F434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to words ending in ’x’ and ‘z’ to make the plural. </w:t>
            </w:r>
          </w:p>
          <w:p w14:paraId="1845FA3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4F9C61D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r w:rsidR="006F6489" w:rsidRPr="006F6489">
              <w:rPr>
                <w:rFonts w:ascii="Bangla MN" w:hAnsi="Bangla MN" w:cs="Arial Hebrew"/>
                <w:lang w:val="en-US"/>
              </w:rPr>
              <w:t>Initial</w:t>
            </w:r>
          </w:p>
          <w:p w14:paraId="3D61B9B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r w:rsidR="006F6489" w:rsidRPr="006F6489">
              <w:rPr>
                <w:rFonts w:ascii="Bangla MN" w:hAnsi="Bangla MN" w:cs="Arial Hebrew"/>
                <w:lang w:val="en-US"/>
              </w:rPr>
              <w:t>Confidential</w:t>
            </w:r>
          </w:p>
          <w:p w14:paraId="691D6D3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r w:rsidR="006F6489" w:rsidRPr="006F6489">
              <w:rPr>
                <w:rFonts w:ascii="Bangla MN" w:hAnsi="Bangla MN" w:cs="Arial Hebrew"/>
                <w:lang w:val="en-US"/>
              </w:rPr>
              <w:t>Influential</w:t>
            </w:r>
          </w:p>
          <w:p w14:paraId="28F33CA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r w:rsidR="006F6489" w:rsidRPr="006F6489">
              <w:rPr>
                <w:rFonts w:ascii="Bangla MN" w:hAnsi="Bangla MN" w:cs="Arial Hebrew"/>
                <w:lang w:val="en-US"/>
              </w:rPr>
              <w:t>Essential</w:t>
            </w:r>
          </w:p>
          <w:p w14:paraId="166BC26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r w:rsidR="006F6489" w:rsidRPr="006F6489">
              <w:rPr>
                <w:rFonts w:ascii="Bangla MN" w:hAnsi="Bangla MN" w:cs="Arial Hebrew"/>
                <w:lang w:val="en-US"/>
              </w:rPr>
              <w:t>Potential</w:t>
            </w:r>
          </w:p>
          <w:p w14:paraId="3F0E493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r w:rsidR="006F6489" w:rsidRPr="006F6489">
              <w:rPr>
                <w:rFonts w:ascii="Bangla MN" w:hAnsi="Bangla MN" w:cs="Arial Hebrew"/>
                <w:lang w:val="en-US"/>
              </w:rPr>
              <w:t>Partial</w:t>
            </w:r>
            <w:r w:rsidRPr="006F6489">
              <w:rPr>
                <w:rFonts w:ascii="Bangla MN" w:hAnsi="Bangla MN" w:cs="Arial Hebrew"/>
                <w:lang w:val="en-US"/>
              </w:rPr>
              <w:t xml:space="preserve"> </w:t>
            </w:r>
          </w:p>
          <w:p w14:paraId="221C256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Foxes</w:t>
            </w:r>
          </w:p>
          <w:p w14:paraId="2CD42A3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Boxes</w:t>
            </w:r>
          </w:p>
          <w:p w14:paraId="6263C66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Waltzes</w:t>
            </w:r>
          </w:p>
          <w:p w14:paraId="28C07D5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Buzzes</w:t>
            </w:r>
          </w:p>
        </w:tc>
      </w:tr>
      <w:tr w:rsidR="000B1D94" w:rsidRPr="006F6489" w14:paraId="21768C27" w14:textId="77777777" w:rsidTr="000B1D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08CDD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CE526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g+l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=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gl</w:t>
            </w:r>
            <w:proofErr w:type="spellEnd"/>
          </w:p>
          <w:p w14:paraId="3B3C1F5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C8A67D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Glad</w:t>
            </w:r>
          </w:p>
          <w:p w14:paraId="34BDFE1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Gloom</w:t>
            </w:r>
          </w:p>
          <w:p w14:paraId="77C99C8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Glum</w:t>
            </w:r>
          </w:p>
          <w:p w14:paraId="0C8707F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Glee</w:t>
            </w:r>
          </w:p>
          <w:p w14:paraId="334A550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Glob</w:t>
            </w:r>
          </w:p>
          <w:p w14:paraId="45AD628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Glen</w:t>
            </w:r>
          </w:p>
          <w:p w14:paraId="27AAE07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71166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squ</w:t>
            </w:r>
            <w:proofErr w:type="spellEnd"/>
          </w:p>
          <w:p w14:paraId="4A74847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309D0E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‘ay’ and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ey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add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an ‘s’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to make the plural.</w:t>
            </w:r>
          </w:p>
          <w:p w14:paraId="5A9FC5F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E7AA0C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Squeak</w:t>
            </w:r>
          </w:p>
          <w:p w14:paraId="0176921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Squint</w:t>
            </w:r>
          </w:p>
          <w:p w14:paraId="3CCE4A4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Squid</w:t>
            </w:r>
          </w:p>
          <w:p w14:paraId="51035C4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Squeeze</w:t>
            </w:r>
          </w:p>
          <w:p w14:paraId="08F9069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Squelch</w:t>
            </w:r>
          </w:p>
          <w:p w14:paraId="547E71B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Squish</w:t>
            </w:r>
          </w:p>
          <w:p w14:paraId="11DCA54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Relays</w:t>
            </w:r>
          </w:p>
          <w:p w14:paraId="58BCCEE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Plays</w:t>
            </w:r>
          </w:p>
          <w:p w14:paraId="5E59A23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Monkeys</w:t>
            </w:r>
          </w:p>
          <w:p w14:paraId="2FB2252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Trolleys</w:t>
            </w: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49047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ear (spelling rule – ear says air at the end of a word)</w:t>
            </w:r>
          </w:p>
          <w:p w14:paraId="6C3D304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271247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‘ay’ and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ey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add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an ‘s’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to make the plural.</w:t>
            </w:r>
          </w:p>
          <w:p w14:paraId="49902CE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B17DE6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Pear</w:t>
            </w:r>
          </w:p>
          <w:p w14:paraId="1DBB2A2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Bear</w:t>
            </w:r>
          </w:p>
          <w:p w14:paraId="304BBCE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Tear</w:t>
            </w:r>
          </w:p>
          <w:p w14:paraId="649ADB5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Wear</w:t>
            </w:r>
          </w:p>
          <w:p w14:paraId="23DE326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Swear</w:t>
            </w:r>
          </w:p>
          <w:p w14:paraId="1E40C5C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Footwear</w:t>
            </w:r>
          </w:p>
          <w:p w14:paraId="35EF4E4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Relays</w:t>
            </w:r>
          </w:p>
          <w:p w14:paraId="389A2F5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Plays</w:t>
            </w:r>
          </w:p>
          <w:p w14:paraId="0E15FB2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Monkeys</w:t>
            </w:r>
          </w:p>
          <w:p w14:paraId="7C5036D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Trolleys </w:t>
            </w:r>
          </w:p>
          <w:p w14:paraId="2C54E11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4F4C53D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E38940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B93AA3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AF6838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D597F1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6E27F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g as ‘j’ (syllabic spelling)</w:t>
            </w:r>
          </w:p>
          <w:p w14:paraId="760023E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E6ECB8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‘ay’ and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ey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add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an ‘s’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to make the plural.</w:t>
            </w:r>
          </w:p>
          <w:p w14:paraId="7B820BA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4706B06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Vegetable</w:t>
            </w:r>
          </w:p>
          <w:p w14:paraId="66AA676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Engine</w:t>
            </w:r>
          </w:p>
          <w:p w14:paraId="324E1AF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Garage</w:t>
            </w:r>
          </w:p>
          <w:p w14:paraId="796E085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Magic </w:t>
            </w:r>
          </w:p>
          <w:p w14:paraId="0D42E6C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Giant</w:t>
            </w:r>
          </w:p>
          <w:p w14:paraId="5A9CD6E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Danger</w:t>
            </w:r>
          </w:p>
          <w:p w14:paraId="4DEC6D7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Relays</w:t>
            </w:r>
          </w:p>
          <w:p w14:paraId="02309ED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Plays</w:t>
            </w:r>
          </w:p>
          <w:p w14:paraId="1E4A567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Monkeys</w:t>
            </w:r>
          </w:p>
          <w:p w14:paraId="24E36A6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Trolleys </w:t>
            </w:r>
          </w:p>
          <w:p w14:paraId="437595C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FF10F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 -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ious</w:t>
            </w:r>
            <w:proofErr w:type="spellEnd"/>
          </w:p>
          <w:p w14:paraId="243B87C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AD4131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‘ay’ and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ey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add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an ‘s’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to make the plural.</w:t>
            </w:r>
          </w:p>
          <w:p w14:paraId="54EE201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4E52FDE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r w:rsidR="006F6489" w:rsidRPr="006F6489">
              <w:rPr>
                <w:rFonts w:ascii="Bangla MN" w:hAnsi="Bangla MN" w:cs="Arial Hebrew"/>
                <w:lang w:val="en-US"/>
              </w:rPr>
              <w:t>Anxious</w:t>
            </w:r>
          </w:p>
          <w:p w14:paraId="60E3936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r w:rsidR="006F6489" w:rsidRPr="006F6489">
              <w:rPr>
                <w:rFonts w:ascii="Bangla MN" w:hAnsi="Bangla MN" w:cs="Arial Hebrew"/>
                <w:lang w:val="en-US"/>
              </w:rPr>
              <w:t>Cautious</w:t>
            </w:r>
          </w:p>
          <w:p w14:paraId="159AECB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r w:rsidR="006F6489" w:rsidRPr="006F6489">
              <w:rPr>
                <w:rFonts w:ascii="Bangla MN" w:hAnsi="Bangla MN" w:cs="Arial Hebrew"/>
                <w:lang w:val="en-US"/>
              </w:rPr>
              <w:t>Previous</w:t>
            </w:r>
          </w:p>
          <w:p w14:paraId="73785D4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r w:rsidR="006F6489" w:rsidRPr="006F6489">
              <w:rPr>
                <w:rFonts w:ascii="Bangla MN" w:hAnsi="Bangla MN" w:cs="Arial Hebrew"/>
                <w:lang w:val="en-US"/>
              </w:rPr>
              <w:t>Mysterious</w:t>
            </w:r>
            <w:r w:rsidRPr="006F6489">
              <w:rPr>
                <w:rFonts w:ascii="Bangla MN" w:hAnsi="Bangla MN" w:cs="Arial Hebrew"/>
                <w:lang w:val="en-US"/>
              </w:rPr>
              <w:t xml:space="preserve"> </w:t>
            </w:r>
          </w:p>
          <w:p w14:paraId="6B9F787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r w:rsidR="006F6489" w:rsidRPr="006F6489">
              <w:rPr>
                <w:rFonts w:ascii="Bangla MN" w:hAnsi="Bangla MN" w:cs="Arial Hebrew"/>
                <w:lang w:val="en-US"/>
              </w:rPr>
              <w:t>Ambitious</w:t>
            </w:r>
          </w:p>
          <w:p w14:paraId="5FDD108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r w:rsidR="006F6489" w:rsidRPr="006F6489">
              <w:rPr>
                <w:rFonts w:ascii="Bangla MN" w:hAnsi="Bangla MN" w:cs="Arial Hebrew"/>
                <w:lang w:val="en-US"/>
              </w:rPr>
              <w:t>Hilarious</w:t>
            </w:r>
          </w:p>
          <w:p w14:paraId="3ECFAD6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Relays</w:t>
            </w:r>
          </w:p>
          <w:p w14:paraId="403D637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Plays</w:t>
            </w:r>
          </w:p>
          <w:p w14:paraId="0E1E053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Monkeys</w:t>
            </w:r>
          </w:p>
          <w:p w14:paraId="30BB6DF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Trolleys</w:t>
            </w:r>
          </w:p>
        </w:tc>
      </w:tr>
      <w:tr w:rsidR="000B1D94" w:rsidRPr="006F6489" w14:paraId="4BFC1474" w14:textId="77777777" w:rsidTr="000B1D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B6B7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9/10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86900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p+l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=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pl</w:t>
            </w:r>
            <w:proofErr w:type="spellEnd"/>
          </w:p>
          <w:p w14:paraId="524FD6D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BF2242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Plan</w:t>
            </w:r>
          </w:p>
          <w:p w14:paraId="7362373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Plum</w:t>
            </w:r>
          </w:p>
          <w:p w14:paraId="19ED68F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Plot</w:t>
            </w:r>
          </w:p>
          <w:p w14:paraId="43E17F5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Plug</w:t>
            </w:r>
          </w:p>
          <w:p w14:paraId="3CDDEBE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5.Plus</w:t>
            </w:r>
          </w:p>
          <w:p w14:paraId="28AF5CC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pluck</w:t>
            </w:r>
            <w:proofErr w:type="gramEnd"/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6F4B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nch</w:t>
            </w:r>
            <w:proofErr w:type="spellEnd"/>
          </w:p>
          <w:p w14:paraId="5665FF3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1FBF34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‘f’ or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fe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change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the ‘f’ or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fe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a ‘v’ before adding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to make a plural. </w:t>
            </w:r>
          </w:p>
          <w:p w14:paraId="59B1145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966C2E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Lunch</w:t>
            </w:r>
          </w:p>
          <w:p w14:paraId="7650A5B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Crunch</w:t>
            </w:r>
          </w:p>
          <w:p w14:paraId="0EF2FA9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Quench</w:t>
            </w:r>
          </w:p>
          <w:p w14:paraId="1A84058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Bunch</w:t>
            </w:r>
          </w:p>
          <w:p w14:paraId="55D4553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Bench</w:t>
            </w:r>
          </w:p>
          <w:p w14:paraId="4DD53A8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Branch</w:t>
            </w:r>
          </w:p>
          <w:p w14:paraId="08322A7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Halves</w:t>
            </w:r>
          </w:p>
          <w:p w14:paraId="0793517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Thieves</w:t>
            </w:r>
          </w:p>
          <w:p w14:paraId="39A964A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Elves</w:t>
            </w:r>
          </w:p>
          <w:p w14:paraId="328812E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Leaves </w:t>
            </w: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49B11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any</w:t>
            </w:r>
          </w:p>
          <w:p w14:paraId="0B1A6C7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FBEABF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‘f’ or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fe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change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the ‘f’ or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fe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a ‘v’ before adding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to make a plural. </w:t>
            </w:r>
          </w:p>
          <w:p w14:paraId="20D76A0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30ABBA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Any</w:t>
            </w:r>
          </w:p>
          <w:p w14:paraId="4DCE935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Many</w:t>
            </w:r>
          </w:p>
          <w:p w14:paraId="08F86DD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Anything</w:t>
            </w:r>
          </w:p>
          <w:p w14:paraId="3D9AC92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Anywhere</w:t>
            </w:r>
          </w:p>
          <w:p w14:paraId="7623437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Anybody</w:t>
            </w:r>
          </w:p>
          <w:p w14:paraId="41E020D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Anyone</w:t>
            </w:r>
          </w:p>
          <w:p w14:paraId="4E57E40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Halves</w:t>
            </w:r>
          </w:p>
          <w:p w14:paraId="1CD445F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Thieves</w:t>
            </w:r>
          </w:p>
          <w:p w14:paraId="168D425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Elves</w:t>
            </w:r>
          </w:p>
          <w:p w14:paraId="4436D82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Leaves </w:t>
            </w:r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0E194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 o as ‘u’ (phonemic spelling – spelling rule o is used to say ‘u’ before m, n,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th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and v)</w:t>
            </w:r>
          </w:p>
          <w:p w14:paraId="42EC372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B0C606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‘f’ or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fe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change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the ‘f’ or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fe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a ‘v’ before adding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to make a plural. </w:t>
            </w:r>
          </w:p>
          <w:p w14:paraId="24DC3B9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FE6213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Done</w:t>
            </w:r>
          </w:p>
          <w:p w14:paraId="2A93FD6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Son</w:t>
            </w:r>
          </w:p>
          <w:p w14:paraId="0A6D903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Above</w:t>
            </w:r>
          </w:p>
          <w:p w14:paraId="28427D7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Won</w:t>
            </w:r>
          </w:p>
          <w:p w14:paraId="19D46F9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Month</w:t>
            </w:r>
          </w:p>
          <w:p w14:paraId="05C9A52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Other</w:t>
            </w:r>
          </w:p>
          <w:p w14:paraId="23D1DD4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Halves</w:t>
            </w:r>
          </w:p>
          <w:p w14:paraId="4523B0C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Thieves</w:t>
            </w:r>
          </w:p>
          <w:p w14:paraId="0541D26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Elves</w:t>
            </w:r>
          </w:p>
          <w:p w14:paraId="4930B86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Leaves </w:t>
            </w:r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1EB66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 -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cious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 (spelling rule – when “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ti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”, “ci” or “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si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” occurs in the middle of a word it is pronounced as “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sh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”)</w:t>
            </w:r>
          </w:p>
          <w:p w14:paraId="4E48AB1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4D78B9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‘f’ or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fe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change</w:t>
            </w:r>
            <w:proofErr w:type="gramEnd"/>
            <w:r w:rsidRPr="006F6489">
              <w:rPr>
                <w:rFonts w:ascii="Bangla MN" w:hAnsi="Bangla MN" w:cs="Arial Hebrew"/>
                <w:lang w:val="en-US"/>
              </w:rPr>
              <w:t xml:space="preserve"> the ‘f’ or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fe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a ‘v’ before adding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 xml:space="preserve">’ to make a plural. </w:t>
            </w:r>
          </w:p>
          <w:p w14:paraId="6C13B0B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4A70576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delicious</w:t>
            </w:r>
            <w:proofErr w:type="gramEnd"/>
          </w:p>
          <w:p w14:paraId="52D5869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precious</w:t>
            </w:r>
            <w:proofErr w:type="gramEnd"/>
          </w:p>
          <w:p w14:paraId="64996B4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suspicious</w:t>
            </w:r>
            <w:proofErr w:type="gramEnd"/>
          </w:p>
          <w:p w14:paraId="6CB6735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malicious</w:t>
            </w:r>
            <w:proofErr w:type="gramEnd"/>
          </w:p>
          <w:p w14:paraId="2E74A36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vicious</w:t>
            </w:r>
            <w:proofErr w:type="gramEnd"/>
          </w:p>
          <w:p w14:paraId="4BAE9B7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ferocious</w:t>
            </w:r>
            <w:proofErr w:type="gramEnd"/>
          </w:p>
          <w:p w14:paraId="048FCCC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7. Halves</w:t>
            </w:r>
          </w:p>
          <w:p w14:paraId="1BB0856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8. Thieves</w:t>
            </w:r>
          </w:p>
          <w:p w14:paraId="5DFA8B5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9. Elves</w:t>
            </w:r>
          </w:p>
          <w:p w14:paraId="6FC0A16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10. Leaves</w:t>
            </w:r>
          </w:p>
        </w:tc>
      </w:tr>
      <w:tr w:rsidR="000B1D94" w:rsidRPr="006F6489" w14:paraId="5F45363C" w14:textId="77777777" w:rsidTr="000B1D94">
        <w:tblPrEx>
          <w:tblCellMar>
            <w:top w:w="0" w:type="dxa"/>
            <w:bottom w:w="0" w:type="dxa"/>
          </w:tblCellMar>
        </w:tblPrEx>
        <w:trPr>
          <w:trHeight w:val="7736"/>
        </w:trPr>
        <w:tc>
          <w:tcPr>
            <w:tcW w:w="7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A976B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B21E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s+l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=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sl</w:t>
            </w:r>
            <w:proofErr w:type="spellEnd"/>
          </w:p>
          <w:p w14:paraId="17900D8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C62FA5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slum</w:t>
            </w:r>
            <w:proofErr w:type="gramEnd"/>
          </w:p>
          <w:p w14:paraId="4C2B75D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slot</w:t>
            </w:r>
            <w:proofErr w:type="gramEnd"/>
          </w:p>
          <w:p w14:paraId="3A555BF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slack</w:t>
            </w:r>
            <w:proofErr w:type="gramEnd"/>
          </w:p>
          <w:p w14:paraId="77B6649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sleep</w:t>
            </w:r>
            <w:proofErr w:type="gramEnd"/>
          </w:p>
          <w:p w14:paraId="2B3E5F8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slim</w:t>
            </w:r>
            <w:proofErr w:type="gramEnd"/>
          </w:p>
          <w:p w14:paraId="12E3BA5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slid</w:t>
            </w:r>
            <w:proofErr w:type="gramEnd"/>
          </w:p>
          <w:p w14:paraId="4570CF4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CCED0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ang</w:t>
            </w:r>
            <w:proofErr w:type="spellEnd"/>
          </w:p>
          <w:p w14:paraId="37ADE04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48239F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‘o’ and comes after a consonant,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32F5C23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1927C45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rang</w:t>
            </w:r>
            <w:proofErr w:type="gramEnd"/>
          </w:p>
          <w:p w14:paraId="25A5199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gang</w:t>
            </w:r>
            <w:proofErr w:type="gramEnd"/>
          </w:p>
          <w:p w14:paraId="49D2E48F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bang</w:t>
            </w:r>
            <w:proofErr w:type="gramEnd"/>
          </w:p>
          <w:p w14:paraId="3A9718B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sprang</w:t>
            </w:r>
            <w:proofErr w:type="gramEnd"/>
          </w:p>
          <w:p w14:paraId="519C0B5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clang</w:t>
            </w:r>
            <w:proofErr w:type="gramEnd"/>
          </w:p>
          <w:p w14:paraId="6A6C8AF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hang</w:t>
            </w:r>
            <w:proofErr w:type="gramEnd"/>
          </w:p>
          <w:p w14:paraId="611BBE3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7.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potatoes</w:t>
            </w:r>
            <w:proofErr w:type="gramEnd"/>
          </w:p>
          <w:p w14:paraId="005DC67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tomatoes</w:t>
            </w:r>
            <w:proofErr w:type="gramEnd"/>
          </w:p>
          <w:p w14:paraId="28944FD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9.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heroes</w:t>
            </w:r>
            <w:proofErr w:type="gramEnd"/>
          </w:p>
          <w:p w14:paraId="5CC818A4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dominoes</w:t>
            </w:r>
            <w:proofErr w:type="gramEnd"/>
          </w:p>
        </w:tc>
        <w:tc>
          <w:tcPr>
            <w:tcW w:w="31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66278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Focus: 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alk</w:t>
            </w:r>
            <w:proofErr w:type="spellEnd"/>
          </w:p>
          <w:p w14:paraId="0106C7E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7C3081D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‘o’ and comes after a consonant,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6BF1545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43E81E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Walk</w:t>
            </w:r>
          </w:p>
          <w:p w14:paraId="0D0B2A9B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Stalk</w:t>
            </w:r>
          </w:p>
          <w:p w14:paraId="006E370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Chalk</w:t>
            </w:r>
          </w:p>
          <w:p w14:paraId="1F42D72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Talk</w:t>
            </w:r>
          </w:p>
          <w:p w14:paraId="6244961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Balk</w:t>
            </w:r>
          </w:p>
          <w:p w14:paraId="7C3EA1B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Sidewalk</w:t>
            </w:r>
          </w:p>
          <w:p w14:paraId="09CE07C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7.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potatoes</w:t>
            </w:r>
            <w:proofErr w:type="gramEnd"/>
          </w:p>
          <w:p w14:paraId="400D162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tomatoes</w:t>
            </w:r>
            <w:proofErr w:type="gramEnd"/>
          </w:p>
          <w:p w14:paraId="51181DED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9.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heroes</w:t>
            </w:r>
            <w:proofErr w:type="gramEnd"/>
          </w:p>
          <w:p w14:paraId="2540F0A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dominoes</w:t>
            </w:r>
            <w:proofErr w:type="gramEnd"/>
          </w:p>
        </w:tc>
        <w:tc>
          <w:tcPr>
            <w:tcW w:w="27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E060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or as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er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</w:t>
            </w:r>
          </w:p>
          <w:p w14:paraId="7D1AD51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096DF8A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‘o’ and comes after a consonant,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5AE8C6C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2F1DBAC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1. Word</w:t>
            </w:r>
          </w:p>
          <w:p w14:paraId="2292FD8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2. World</w:t>
            </w:r>
          </w:p>
          <w:p w14:paraId="7C159F8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3. Worst</w:t>
            </w:r>
          </w:p>
          <w:p w14:paraId="6494E1D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4. Worse</w:t>
            </w:r>
          </w:p>
          <w:p w14:paraId="3EA7F38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5. Worm</w:t>
            </w:r>
          </w:p>
          <w:p w14:paraId="4C376640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6. Worker</w:t>
            </w:r>
          </w:p>
          <w:p w14:paraId="045A9306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7.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potatoes</w:t>
            </w:r>
            <w:proofErr w:type="gramEnd"/>
          </w:p>
          <w:p w14:paraId="21C704A1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tomatoes</w:t>
            </w:r>
            <w:proofErr w:type="gramEnd"/>
          </w:p>
          <w:p w14:paraId="6B0957D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9.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heroes</w:t>
            </w:r>
            <w:proofErr w:type="gramEnd"/>
          </w:p>
          <w:p w14:paraId="607C04F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dominoes</w:t>
            </w:r>
            <w:proofErr w:type="gramEnd"/>
          </w:p>
        </w:tc>
        <w:tc>
          <w:tcPr>
            <w:tcW w:w="29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819C8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Focus: ate</w:t>
            </w:r>
          </w:p>
          <w:p w14:paraId="4D61C62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3AFB9E5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>Plural Spelling rule: When a word ends in ‘o’ and comes after a consonant, add ‘</w:t>
            </w:r>
            <w:proofErr w:type="spellStart"/>
            <w:r w:rsidRPr="006F6489">
              <w:rPr>
                <w:rFonts w:ascii="Bangla MN" w:hAnsi="Bangla MN" w:cs="Arial Hebrew"/>
                <w:lang w:val="en-US"/>
              </w:rPr>
              <w:t>es</w:t>
            </w:r>
            <w:proofErr w:type="spellEnd"/>
            <w:r w:rsidRPr="006F6489">
              <w:rPr>
                <w:rFonts w:ascii="Bangla MN" w:hAnsi="Bangla MN" w:cs="Arial Hebrew"/>
                <w:lang w:val="en-US"/>
              </w:rPr>
              <w:t>’ to make the plural.</w:t>
            </w:r>
          </w:p>
          <w:p w14:paraId="61F7013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</w:p>
          <w:p w14:paraId="5BF78ED9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negotiate</w:t>
            </w:r>
            <w:proofErr w:type="gramEnd"/>
          </w:p>
          <w:p w14:paraId="4330072E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2.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fascinate</w:t>
            </w:r>
            <w:proofErr w:type="gramEnd"/>
          </w:p>
          <w:p w14:paraId="24903C37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3.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abbreviate</w:t>
            </w:r>
            <w:proofErr w:type="gramEnd"/>
          </w:p>
          <w:p w14:paraId="4C62CEE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4.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contemplate</w:t>
            </w:r>
            <w:proofErr w:type="gramEnd"/>
          </w:p>
          <w:p w14:paraId="05A8C50C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5.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automate</w:t>
            </w:r>
            <w:proofErr w:type="gramEnd"/>
          </w:p>
          <w:p w14:paraId="369C0F43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6.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contaminate</w:t>
            </w:r>
            <w:proofErr w:type="gramEnd"/>
          </w:p>
          <w:p w14:paraId="1C02562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7.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potatoes</w:t>
            </w:r>
            <w:proofErr w:type="gramEnd"/>
          </w:p>
          <w:p w14:paraId="20AF1332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8.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tomatoes</w:t>
            </w:r>
            <w:proofErr w:type="gramEnd"/>
          </w:p>
          <w:p w14:paraId="77802B85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9.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heroes</w:t>
            </w:r>
            <w:proofErr w:type="gramEnd"/>
          </w:p>
          <w:p w14:paraId="0B127CAA" w14:textId="77777777" w:rsidR="000B1D94" w:rsidRPr="006F6489" w:rsidRDefault="000B1D94" w:rsidP="000B1D94">
            <w:pPr>
              <w:rPr>
                <w:rFonts w:ascii="Bangla MN" w:hAnsi="Bangla MN" w:cs="Arial Hebrew"/>
                <w:lang w:val="en-US"/>
              </w:rPr>
            </w:pPr>
            <w:r w:rsidRPr="006F6489">
              <w:rPr>
                <w:rFonts w:ascii="Bangla MN" w:hAnsi="Bangla MN" w:cs="Arial Hebrew"/>
                <w:lang w:val="en-US"/>
              </w:rPr>
              <w:t xml:space="preserve">10. </w:t>
            </w:r>
            <w:proofErr w:type="gramStart"/>
            <w:r w:rsidRPr="006F6489">
              <w:rPr>
                <w:rFonts w:ascii="Bangla MN" w:hAnsi="Bangla MN" w:cs="Arial Hebrew"/>
                <w:lang w:val="en-US"/>
              </w:rPr>
              <w:t>dominoes</w:t>
            </w:r>
            <w:proofErr w:type="gramEnd"/>
          </w:p>
        </w:tc>
      </w:tr>
    </w:tbl>
    <w:p w14:paraId="7D3E89A3" w14:textId="77777777" w:rsidR="000B1D94" w:rsidRPr="006F6489" w:rsidRDefault="000B1D94" w:rsidP="000B1D94">
      <w:pPr>
        <w:rPr>
          <w:rFonts w:ascii="Bangla MN" w:hAnsi="Bangla MN" w:cs="Arial Hebrew"/>
          <w:lang w:val="en-US"/>
        </w:rPr>
      </w:pPr>
      <w:r w:rsidRPr="006F6489">
        <w:rPr>
          <w:rFonts w:ascii="Bangla MN" w:hAnsi="Bangla MN" w:cs="Arial Hebrew"/>
          <w:lang w:val="en-US"/>
        </w:rPr>
        <w:t>`</w:t>
      </w:r>
    </w:p>
    <w:p w14:paraId="63333D5B" w14:textId="77777777" w:rsidR="004E15A4" w:rsidRPr="006F6489" w:rsidRDefault="004E15A4">
      <w:pPr>
        <w:rPr>
          <w:rFonts w:ascii="Bangla MN" w:hAnsi="Bangla MN" w:cs="Arial Hebrew"/>
        </w:rPr>
      </w:pPr>
    </w:p>
    <w:sectPr w:rsidR="004E15A4" w:rsidRPr="006F6489" w:rsidSect="000B1D94">
      <w:pgSz w:w="16820" w:h="2380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94"/>
    <w:rsid w:val="000B1D94"/>
    <w:rsid w:val="003A7A65"/>
    <w:rsid w:val="004E15A4"/>
    <w:rsid w:val="004E714B"/>
    <w:rsid w:val="006F6489"/>
    <w:rsid w:val="0075649B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06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1313</Words>
  <Characters>7485</Characters>
  <Application>Microsoft Macintosh Word</Application>
  <DocSecurity>0</DocSecurity>
  <Lines>62</Lines>
  <Paragraphs>17</Paragraphs>
  <ScaleCrop>false</ScaleCrop>
  <Company>education department 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4</cp:revision>
  <dcterms:created xsi:type="dcterms:W3CDTF">2018-02-05T22:19:00Z</dcterms:created>
  <dcterms:modified xsi:type="dcterms:W3CDTF">2018-02-09T03:54:00Z</dcterms:modified>
</cp:coreProperties>
</file>