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131B3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1BEC63" wp14:editId="57489889">
            <wp:simplePos x="0" y="0"/>
            <wp:positionH relativeFrom="column">
              <wp:posOffset>4934585</wp:posOffset>
            </wp:positionH>
            <wp:positionV relativeFrom="paragraph">
              <wp:posOffset>-228600</wp:posOffset>
            </wp:positionV>
            <wp:extent cx="4839970" cy="6865620"/>
            <wp:effectExtent l="0" t="0" r="11430" b="0"/>
            <wp:wrapTight wrapText="bothSides">
              <wp:wrapPolygon edited="0">
                <wp:start x="0" y="0"/>
                <wp:lineTo x="0" y="21496"/>
                <wp:lineTo x="21538" y="21496"/>
                <wp:lineTo x="21538" y="0"/>
                <wp:lineTo x="0" y="0"/>
              </wp:wrapPolygon>
            </wp:wrapTight>
            <wp:docPr id="2" name="Picture 2" descr="Macintosh HD:Users:localadmin:Desktop:Screen Shot 2018-02-23 at 1.02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2-23 at 1.02.1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86743C" wp14:editId="0A260F0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918710" cy="6865620"/>
            <wp:effectExtent l="0" t="0" r="8890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1" name="Picture 1" descr="Macintosh HD:Users:localadmin:Desktop:Screen Shot 2018-02-23 at 1.02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3 at 1.02.2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131B3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C"/>
    <w:rsid w:val="00131B3C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3C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3C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2018-02-23T05:02:00Z</dcterms:created>
  <dcterms:modified xsi:type="dcterms:W3CDTF">2018-02-23T05:03:00Z</dcterms:modified>
</cp:coreProperties>
</file>