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FF316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-914400</wp:posOffset>
                </wp:positionV>
                <wp:extent cx="178498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6E" w:rsidRDefault="00FF316E">
                            <w:r>
                              <w:t xml:space="preserve">Draw arrays if needed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-71.95pt;width:140.5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wTOcwCAAAM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" filled="f" stroked="f">
                <v:textbox>
                  <w:txbxContent>
                    <w:p w:rsidR="00FF316E" w:rsidRDefault="00FF316E">
                      <w:r>
                        <w:t xml:space="preserve">Draw arrays if needed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146FA1" wp14:editId="5C0B600F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5555615" cy="7321550"/>
            <wp:effectExtent l="0" t="0" r="6985" b="0"/>
            <wp:wrapTight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ight>
            <wp:docPr id="2" name="Picture 2" descr="Macintosh HD:Users:localadmin:Desktop:Screen Shot 2018-02-23 at 12.4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3 at 12.40.4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3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FF316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6E" w:rsidRDefault="00FF316E" w:rsidP="00FF316E">
      <w:r>
        <w:separator/>
      </w:r>
    </w:p>
  </w:endnote>
  <w:endnote w:type="continuationSeparator" w:id="0">
    <w:p w:rsidR="00FF316E" w:rsidRDefault="00FF316E" w:rsidP="00F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6E" w:rsidRDefault="00FF316E" w:rsidP="00FF316E">
      <w:r>
        <w:separator/>
      </w:r>
    </w:p>
  </w:footnote>
  <w:footnote w:type="continuationSeparator" w:id="0">
    <w:p w:rsidR="00FF316E" w:rsidRDefault="00FF316E" w:rsidP="00FF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E"/>
    <w:rsid w:val="004E15A4"/>
    <w:rsid w:val="009D1758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6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F3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6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F3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6E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6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F3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6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F3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6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2018-02-23T05:03:00Z</dcterms:created>
  <dcterms:modified xsi:type="dcterms:W3CDTF">2018-02-23T05:05:00Z</dcterms:modified>
</cp:coreProperties>
</file>